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22AB" w14:textId="77777777" w:rsidR="008933A0" w:rsidRDefault="00400E9E">
      <w:pPr>
        <w:pStyle w:val="Text"/>
        <w:rPr>
          <w:color w:val="004D80"/>
        </w:rPr>
      </w:pPr>
      <w:r>
        <w:rPr>
          <w:noProof/>
          <w:color w:val="004D80"/>
        </w:rPr>
        <w:drawing>
          <wp:anchor distT="152400" distB="152400" distL="152400" distR="152400" simplePos="0" relativeHeight="251660288" behindDoc="0" locked="0" layoutInCell="1" allowOverlap="1" wp14:anchorId="41C722CD" wp14:editId="057C2357">
            <wp:simplePos x="0" y="0"/>
            <wp:positionH relativeFrom="margin">
              <wp:posOffset>4641956</wp:posOffset>
            </wp:positionH>
            <wp:positionV relativeFrom="line">
              <wp:posOffset>107950</wp:posOffset>
            </wp:positionV>
            <wp:extent cx="1080000" cy="1440000"/>
            <wp:effectExtent l="76200" t="76200" r="76200" b="71755"/>
            <wp:wrapThrough wrapText="bothSides" distL="152400" distR="152400">
              <wp:wrapPolygon edited="1">
                <wp:start x="-762" y="-571"/>
                <wp:lineTo x="-762" y="0"/>
                <wp:lineTo x="-762" y="21598"/>
                <wp:lineTo x="-762" y="22169"/>
                <wp:lineTo x="0" y="22169"/>
                <wp:lineTo x="21598" y="22169"/>
                <wp:lineTo x="22360" y="22169"/>
                <wp:lineTo x="22360" y="21598"/>
                <wp:lineTo x="22360" y="0"/>
                <wp:lineTo x="22360" y="-571"/>
                <wp:lineTo x="21598" y="-571"/>
                <wp:lineTo x="0" y="-571"/>
                <wp:lineTo x="-762" y="-571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ln w="76200" cap="flat">
                      <a:solidFill>
                        <a:srgbClr val="FFFFFF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4D8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1C722CF" wp14:editId="41C722D0">
                <wp:simplePos x="0" y="0"/>
                <wp:positionH relativeFrom="margin">
                  <wp:posOffset>-6349</wp:posOffset>
                </wp:positionH>
                <wp:positionV relativeFrom="line">
                  <wp:posOffset>-91381</wp:posOffset>
                </wp:positionV>
                <wp:extent cx="3175000" cy="15162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Senior Software Engineer - Jav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516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C722D5" w14:textId="77777777" w:rsidR="008933A0" w:rsidRPr="00F46A08" w:rsidRDefault="00400E9E">
                            <w:pPr>
                              <w:pStyle w:val="berschrift"/>
                              <w:rPr>
                                <w:lang w:val="en-US"/>
                              </w:rPr>
                            </w:pPr>
                            <w:r w:rsidRPr="00F46A08">
                              <w:rPr>
                                <w:lang w:val="en-US"/>
                              </w:rPr>
                              <w:t>Senior Software Engineer - Java</w:t>
                            </w:r>
                          </w:p>
                          <w:p w14:paraId="41C722D6" w14:textId="77777777" w:rsidR="008933A0" w:rsidRPr="00F46A08" w:rsidRDefault="00400E9E">
                            <w:pPr>
                              <w:pStyle w:val="Adressblock"/>
                              <w:rPr>
                                <w:lang w:val="en-US"/>
                              </w:rPr>
                            </w:pPr>
                            <w:r w:rsidRPr="00F46A08">
                              <w:rPr>
                                <w:b/>
                                <w:bCs/>
                                <w:lang w:val="en-US"/>
                              </w:rPr>
                              <w:t>Address</w:t>
                            </w:r>
                            <w:r w:rsidRPr="00F46A08">
                              <w:rPr>
                                <w:lang w:val="en-US"/>
                              </w:rPr>
                              <w:tab/>
                              <w:t>Seydelstraße 23</w:t>
                            </w:r>
                            <w:r w:rsidRPr="00F46A08">
                              <w:rPr>
                                <w:lang w:val="en-US"/>
                              </w:rPr>
                              <w:br/>
                            </w:r>
                            <w:r w:rsidRPr="00F46A08">
                              <w:rPr>
                                <w:lang w:val="en-US"/>
                              </w:rPr>
                              <w:tab/>
                              <w:t>10117 Berlin</w:t>
                            </w:r>
                          </w:p>
                          <w:p w14:paraId="41C722D7" w14:textId="77777777" w:rsidR="008933A0" w:rsidRPr="00F46A08" w:rsidRDefault="00400E9E">
                            <w:pPr>
                              <w:pStyle w:val="Adressblock"/>
                              <w:rPr>
                                <w:lang w:val="en-US"/>
                              </w:rPr>
                            </w:pPr>
                            <w:r w:rsidRPr="00F46A08">
                              <w:rPr>
                                <w:b/>
                                <w:bCs/>
                                <w:lang w:val="en-US"/>
                              </w:rPr>
                              <w:t>E-Mail</w:t>
                            </w:r>
                            <w:r w:rsidRPr="00F46A08">
                              <w:rPr>
                                <w:lang w:val="en-US"/>
                              </w:rPr>
                              <w:tab/>
                              <w:t>mp@empec.de</w:t>
                            </w:r>
                          </w:p>
                          <w:p w14:paraId="41C722D8" w14:textId="77777777" w:rsidR="008933A0" w:rsidRDefault="00400E9E">
                            <w:pPr>
                              <w:pStyle w:val="Adressblock"/>
                            </w:pPr>
                            <w:r>
                              <w:rPr>
                                <w:b/>
                                <w:bCs/>
                              </w:rPr>
                              <w:t>Web</w:t>
                            </w:r>
                            <w:r>
                              <w:tab/>
                              <w:t>www.empec.de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C722C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enior Software Engineer - Java…" style="position:absolute;margin-left:-.5pt;margin-top:-7.2pt;width:250pt;height:119.4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wrapcoords="4 9 21604 9 21604 21600 4 21600 4 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" filled="f" stroked="f" strokeweight="1pt">
                <v:stroke miterlimit="4"/>
                <v:textbox inset="0,0,0,0">
                  <w:txbxContent>
                    <w:p w14:paraId="41C722D5" w14:textId="77777777" w:rsidR="008933A0" w:rsidRPr="00F46A08" w:rsidRDefault="00400E9E">
                      <w:pPr>
                        <w:pStyle w:val="berschrift"/>
                        <w:rPr>
                          <w:lang w:val="en-US"/>
                        </w:rPr>
                      </w:pPr>
                      <w:r w:rsidRPr="00F46A08">
                        <w:rPr>
                          <w:lang w:val="en-US"/>
                        </w:rPr>
                        <w:t>Senior Software Engineer - Java</w:t>
                      </w:r>
                    </w:p>
                    <w:p w14:paraId="41C722D6" w14:textId="77777777" w:rsidR="008933A0" w:rsidRPr="00F46A08" w:rsidRDefault="00400E9E">
                      <w:pPr>
                        <w:pStyle w:val="Adressblock"/>
                        <w:rPr>
                          <w:lang w:val="en-US"/>
                        </w:rPr>
                      </w:pPr>
                      <w:r w:rsidRPr="00F46A08">
                        <w:rPr>
                          <w:b/>
                          <w:bCs/>
                          <w:lang w:val="en-US"/>
                        </w:rPr>
                        <w:t>Address</w:t>
                      </w:r>
                      <w:r w:rsidRPr="00F46A08">
                        <w:rPr>
                          <w:lang w:val="en-US"/>
                        </w:rPr>
                        <w:tab/>
                        <w:t>Seydelstraße 23</w:t>
                      </w:r>
                      <w:r w:rsidRPr="00F46A08">
                        <w:rPr>
                          <w:lang w:val="en-US"/>
                        </w:rPr>
                        <w:br/>
                      </w:r>
                      <w:r w:rsidRPr="00F46A08">
                        <w:rPr>
                          <w:lang w:val="en-US"/>
                        </w:rPr>
                        <w:tab/>
                        <w:t>10117 Berlin</w:t>
                      </w:r>
                    </w:p>
                    <w:p w14:paraId="41C722D7" w14:textId="77777777" w:rsidR="008933A0" w:rsidRPr="00F46A08" w:rsidRDefault="00400E9E">
                      <w:pPr>
                        <w:pStyle w:val="Adressblock"/>
                        <w:rPr>
                          <w:lang w:val="en-US"/>
                        </w:rPr>
                      </w:pPr>
                      <w:r w:rsidRPr="00F46A08">
                        <w:rPr>
                          <w:b/>
                          <w:bCs/>
                          <w:lang w:val="en-US"/>
                        </w:rPr>
                        <w:t>E-Mail</w:t>
                      </w:r>
                      <w:r w:rsidRPr="00F46A08">
                        <w:rPr>
                          <w:lang w:val="en-US"/>
                        </w:rPr>
                        <w:tab/>
                        <w:t>mp@empec.de</w:t>
                      </w:r>
                    </w:p>
                    <w:p w14:paraId="41C722D8" w14:textId="77777777" w:rsidR="008933A0" w:rsidRDefault="00400E9E">
                      <w:pPr>
                        <w:pStyle w:val="Adressblock"/>
                      </w:pPr>
                      <w:r>
                        <w:rPr>
                          <w:b/>
                          <w:bCs/>
                        </w:rPr>
                        <w:t>Web</w:t>
                      </w:r>
                      <w:r>
                        <w:tab/>
                        <w:t>www.empec.de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  <w:color w:val="004D8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1C722D1" wp14:editId="41C722D2">
                <wp:simplePos x="0" y="0"/>
                <wp:positionH relativeFrom="margin">
                  <wp:posOffset>-900000</wp:posOffset>
                </wp:positionH>
                <wp:positionV relativeFrom="page">
                  <wp:posOffset>873960</wp:posOffset>
                </wp:positionV>
                <wp:extent cx="7560000" cy="1690317"/>
                <wp:effectExtent l="0" t="0" r="0" b="0"/>
                <wp:wrapNone/>
                <wp:docPr id="1073741830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690317"/>
                          <a:chOff x="0" y="0"/>
                          <a:chExt cx="7559999" cy="1690316"/>
                        </a:xfrm>
                      </wpg:grpSpPr>
                      <wps:wsp>
                        <wps:cNvPr id="1073741827" name="Rechteck"/>
                        <wps:cNvSpPr/>
                        <wps:spPr>
                          <a:xfrm>
                            <a:off x="0" y="6337"/>
                            <a:ext cx="7560000" cy="1677643"/>
                          </a:xfrm>
                          <a:prstGeom prst="rect">
                            <a:avLst/>
                          </a:prstGeom>
                          <a:solidFill>
                            <a:srgbClr val="C1E2F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Linien"/>
                        <wps:cNvCnPr/>
                        <wps:spPr>
                          <a:xfrm>
                            <a:off x="0" y="0"/>
                            <a:ext cx="7559999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38549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Linien"/>
                        <wps:cNvCnPr/>
                        <wps:spPr>
                          <a:xfrm>
                            <a:off x="0" y="1690316"/>
                            <a:ext cx="7560000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38549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-70.9pt;margin-top:68.8pt;width:595.3pt;height:133.1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7560000,1690317">
                <w10:wrap type="none" side="bothSides" anchorx="margin" anchory="page"/>
                <v:rect id="_x0000_s1028" style="position:absolute;left:0;top:6338;width:7560000;height:1677642;">
                  <v:fill color="#C1E2F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29" style="position:absolute;left:0;top:0;width:7559998;height:0;">
                  <v:fill on="f"/>
                  <v:stroke filltype="solid" color="#385492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0" style="position:absolute;left:0;top:1690317;width:7560000;height:0;">
                  <v:fill on="f"/>
                  <v:stroke filltype="solid" color="#385492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14:paraId="41C722AC" w14:textId="77777777" w:rsidR="008933A0" w:rsidRDefault="008933A0">
      <w:pPr>
        <w:pStyle w:val="Text"/>
        <w:rPr>
          <w:color w:val="004D80"/>
        </w:rPr>
      </w:pPr>
    </w:p>
    <w:p w14:paraId="41C722AD" w14:textId="77777777" w:rsidR="008933A0" w:rsidRDefault="008933A0">
      <w:pPr>
        <w:pStyle w:val="Text"/>
        <w:rPr>
          <w:color w:val="004D80"/>
        </w:rPr>
      </w:pPr>
    </w:p>
    <w:p w14:paraId="41C722AE" w14:textId="77777777" w:rsidR="008933A0" w:rsidRDefault="008933A0">
      <w:pPr>
        <w:pStyle w:val="Text"/>
        <w:rPr>
          <w:color w:val="004D80"/>
        </w:rPr>
      </w:pPr>
    </w:p>
    <w:p w14:paraId="41C722AF" w14:textId="77777777" w:rsidR="008933A0" w:rsidRDefault="008933A0">
      <w:pPr>
        <w:pStyle w:val="Text"/>
        <w:rPr>
          <w:color w:val="004D80"/>
        </w:rPr>
      </w:pPr>
    </w:p>
    <w:p w14:paraId="41C722B0" w14:textId="77777777" w:rsidR="008933A0" w:rsidRDefault="008933A0">
      <w:pPr>
        <w:pStyle w:val="Text"/>
        <w:rPr>
          <w:color w:val="004D80"/>
        </w:rPr>
      </w:pPr>
    </w:p>
    <w:p w14:paraId="41C722B1" w14:textId="77777777" w:rsidR="008933A0" w:rsidRPr="00F46A08" w:rsidRDefault="00400E9E">
      <w:pPr>
        <w:pStyle w:val="berschrift"/>
        <w:rPr>
          <w:lang w:val="en-US"/>
        </w:rPr>
      </w:pPr>
      <w:r>
        <w:rPr>
          <w:lang w:val="en-US"/>
        </w:rPr>
        <w:t xml:space="preserve">Project experience </w:t>
      </w:r>
    </w:p>
    <w:p w14:paraId="41C722B2" w14:textId="77777777" w:rsidR="008933A0" w:rsidRPr="00F46A08" w:rsidRDefault="00400E9E">
      <w:pPr>
        <w:pStyle w:val="StandardTabellarisch5cm"/>
        <w:rPr>
          <w:lang w:val="en-US"/>
        </w:rPr>
      </w:pPr>
      <w:r w:rsidRPr="00F46A08">
        <w:rPr>
          <w:lang w:val="en-US"/>
        </w:rPr>
        <w:t>02/2020 – 01/2022</w:t>
      </w:r>
      <w:r w:rsidRPr="00F46A08">
        <w:rPr>
          <w:lang w:val="en-US"/>
        </w:rPr>
        <w:tab/>
      </w:r>
      <w:r>
        <w:rPr>
          <w:b/>
          <w:bCs/>
          <w:lang w:val="en-US"/>
        </w:rPr>
        <w:t>Senior Backend Developer</w:t>
      </w:r>
      <w:r w:rsidRPr="00F46A08">
        <w:rPr>
          <w:lang w:val="en-US"/>
        </w:rPr>
        <w:br/>
        <w:t>Bundesdruckerei GmbH</w:t>
      </w:r>
      <w:r w:rsidRPr="00F46A08">
        <w:rPr>
          <w:lang w:val="en-US"/>
        </w:rPr>
        <w:br/>
      </w:r>
      <w:r>
        <w:rPr>
          <w:lang w:val="fr-FR"/>
        </w:rPr>
        <w:t>Federal administration portal</w:t>
      </w:r>
    </w:p>
    <w:p w14:paraId="41C722B3" w14:textId="77777777" w:rsidR="008933A0" w:rsidRPr="00F46A08" w:rsidRDefault="00400E9E">
      <w:pPr>
        <w:pStyle w:val="Modulbeschreibung5cm"/>
        <w:rPr>
          <w:lang w:val="en-US"/>
        </w:rPr>
      </w:pPr>
      <w:r>
        <w:rPr>
          <w:lang w:val="en-US"/>
        </w:rPr>
        <w:t>Hexagonal architecture, Cloud</w:t>
      </w:r>
    </w:p>
    <w:p w14:paraId="41C722B4" w14:textId="77777777" w:rsidR="008933A0" w:rsidRPr="00F46A08" w:rsidRDefault="00400E9E">
      <w:pPr>
        <w:pStyle w:val="Modulbeschreibung5cm"/>
        <w:rPr>
          <w:lang w:val="en-US"/>
        </w:rPr>
      </w:pPr>
      <w:r>
        <w:rPr>
          <w:lang w:val="nl-NL"/>
        </w:rPr>
        <w:t>Java 14-17, Spring</w:t>
      </w:r>
      <w:r w:rsidRPr="00F46A08">
        <w:rPr>
          <w:lang w:val="en-US"/>
        </w:rPr>
        <w:t> Boot, Linux, Kubernetes, Docker</w:t>
      </w:r>
    </w:p>
    <w:p w14:paraId="41C722B5" w14:textId="77777777" w:rsidR="008933A0" w:rsidRPr="00F46A08" w:rsidRDefault="00400E9E">
      <w:pPr>
        <w:pStyle w:val="Modulbeschreibung5cm"/>
        <w:rPr>
          <w:lang w:val="en-US"/>
        </w:rPr>
      </w:pPr>
      <w:r>
        <w:rPr>
          <w:lang w:val="it-IT"/>
        </w:rPr>
        <w:t>Oracle DB, Hibernate, Querydsl, Spring</w:t>
      </w:r>
      <w:r w:rsidRPr="00F46A08">
        <w:rPr>
          <w:lang w:val="en-US"/>
        </w:rPr>
        <w:t> </w:t>
      </w:r>
      <w:r>
        <w:rPr>
          <w:lang w:val="nl-NL"/>
        </w:rPr>
        <w:t>Data, Spring</w:t>
      </w:r>
      <w:r w:rsidRPr="00F46A08">
        <w:rPr>
          <w:lang w:val="en-US"/>
        </w:rPr>
        <w:t> </w:t>
      </w:r>
      <w:r>
        <w:rPr>
          <w:lang w:val="en-US"/>
        </w:rPr>
        <w:t>Security, MinIO, MapStruct, Lombok, Feign, Resilience4J, Testcontainers, OpenTracing, AOP, Mockito, Micrometer</w:t>
      </w:r>
      <w:r w:rsidRPr="00F46A08">
        <w:rPr>
          <w:rFonts w:ascii="Times Roman" w:hAnsi="Times Roman"/>
          <w:color w:val="000000"/>
          <w:sz w:val="24"/>
          <w:szCs w:val="24"/>
          <w:lang w:val="en-US"/>
        </w:rPr>
        <w:t xml:space="preserve"> </w:t>
      </w:r>
    </w:p>
    <w:p w14:paraId="41C722B6" w14:textId="77777777" w:rsidR="008933A0" w:rsidRPr="00F46A08" w:rsidRDefault="00400E9E">
      <w:pPr>
        <w:pStyle w:val="StandardTabellarisch5cm"/>
        <w:rPr>
          <w:lang w:val="en-US"/>
        </w:rPr>
      </w:pPr>
      <w:r w:rsidRPr="00F46A08">
        <w:rPr>
          <w:lang w:val="en-US"/>
        </w:rPr>
        <w:t>03/2019 – 12/2019</w:t>
      </w:r>
      <w:r w:rsidRPr="00F46A08">
        <w:rPr>
          <w:lang w:val="en-US"/>
        </w:rPr>
        <w:tab/>
      </w:r>
      <w:r>
        <w:rPr>
          <w:b/>
          <w:bCs/>
          <w:lang w:val="en-US"/>
        </w:rPr>
        <w:t>Senior Backend Developer</w:t>
      </w:r>
      <w:r w:rsidRPr="00F46A08">
        <w:rPr>
          <w:lang w:val="en-US"/>
        </w:rPr>
        <w:br/>
      </w:r>
      <w:r>
        <w:rPr>
          <w:lang w:val="pt-PT"/>
        </w:rPr>
        <w:t>Zalando SE</w:t>
      </w:r>
      <w:r w:rsidRPr="00F46A08">
        <w:rPr>
          <w:lang w:val="en-US"/>
        </w:rPr>
        <w:br/>
      </w:r>
      <w:r>
        <w:rPr>
          <w:lang w:val="en-US"/>
        </w:rPr>
        <w:t xml:space="preserve">communication platform </w:t>
      </w:r>
    </w:p>
    <w:p w14:paraId="41C722B7" w14:textId="77777777" w:rsidR="008933A0" w:rsidRPr="00F46A08" w:rsidRDefault="00400E9E">
      <w:pPr>
        <w:pStyle w:val="Modulbeschreibung5cm"/>
        <w:rPr>
          <w:lang w:val="en-US"/>
        </w:rPr>
      </w:pPr>
      <w:r>
        <w:rPr>
          <w:lang w:val="en-US"/>
        </w:rPr>
        <w:t>Hexagonal architecture, Event driven architecture, Domain driven design, Micro services, Cloud</w:t>
      </w:r>
    </w:p>
    <w:p w14:paraId="41C722B8" w14:textId="77777777" w:rsidR="008933A0" w:rsidRPr="00F46A08" w:rsidRDefault="00400E9E">
      <w:pPr>
        <w:pStyle w:val="Modulbeschreibung5cm"/>
        <w:rPr>
          <w:lang w:val="en-US"/>
        </w:rPr>
      </w:pPr>
      <w:r w:rsidRPr="00F46A08">
        <w:rPr>
          <w:lang w:val="en-US"/>
        </w:rPr>
        <w:t>Java 8/11, Spring Boot, Linux, Docker, Amazon AWS (EC2)</w:t>
      </w:r>
    </w:p>
    <w:p w14:paraId="41C722B9" w14:textId="77777777" w:rsidR="008933A0" w:rsidRPr="00F46A08" w:rsidRDefault="00400E9E">
      <w:pPr>
        <w:pStyle w:val="Modulbeschreibung5cm"/>
        <w:rPr>
          <w:lang w:val="en-US"/>
        </w:rPr>
      </w:pPr>
      <w:r w:rsidRPr="00F46A08">
        <w:rPr>
          <w:lang w:val="en-US"/>
        </w:rPr>
        <w:t>PostgreSQL, Hibernate, H2, Querydsl, Spring </w:t>
      </w:r>
      <w:r>
        <w:rPr>
          <w:lang w:val="it-IT"/>
        </w:rPr>
        <w:t>Data, REST, Jackson, redis, RabbitMQ, Kafka</w:t>
      </w:r>
      <w:r w:rsidRPr="00F46A08">
        <w:rPr>
          <w:rFonts w:ascii="Times Roman" w:hAnsi="Times Roman"/>
          <w:color w:val="000000"/>
          <w:sz w:val="24"/>
          <w:szCs w:val="24"/>
          <w:lang w:val="en-US"/>
        </w:rPr>
        <w:t xml:space="preserve"> </w:t>
      </w:r>
    </w:p>
    <w:p w14:paraId="41C722BA" w14:textId="77777777" w:rsidR="008933A0" w:rsidRDefault="00400E9E">
      <w:pPr>
        <w:pStyle w:val="StandardTabellarisch5cm"/>
      </w:pPr>
      <w:r w:rsidRPr="00F46A08">
        <w:rPr>
          <w:lang w:val="en-US"/>
        </w:rPr>
        <w:t>10/2018 – 03/2019</w:t>
      </w:r>
      <w:r w:rsidRPr="00F46A08">
        <w:rPr>
          <w:lang w:val="en-US"/>
        </w:rPr>
        <w:tab/>
      </w:r>
      <w:r>
        <w:rPr>
          <w:b/>
          <w:bCs/>
          <w:lang w:val="en-US"/>
        </w:rPr>
        <w:t>Senior Backend Developer</w:t>
      </w:r>
      <w:r w:rsidRPr="00F46A08">
        <w:rPr>
          <w:lang w:val="en-US"/>
        </w:rPr>
        <w:br/>
        <w:t>ATU GmbH &amp; </w:t>
      </w:r>
      <w:r>
        <w:rPr>
          <w:lang w:val="it-IT"/>
        </w:rPr>
        <w:t>Co.</w:t>
      </w:r>
      <w:r w:rsidRPr="00F46A08">
        <w:rPr>
          <w:lang w:val="en-US"/>
        </w:rPr>
        <w:t> </w:t>
      </w:r>
      <w:r>
        <w:t>KG</w:t>
      </w:r>
    </w:p>
    <w:p w14:paraId="41C722BB" w14:textId="77777777" w:rsidR="008933A0" w:rsidRPr="00F46A08" w:rsidRDefault="00400E9E">
      <w:pPr>
        <w:pStyle w:val="Modulbeschreibung5cm"/>
        <w:rPr>
          <w:lang w:val="en-US"/>
        </w:rPr>
      </w:pPr>
      <w:r>
        <w:rPr>
          <w:lang w:val="en-US"/>
        </w:rPr>
        <w:t>Event driven architecture, Micro services, Cloud</w:t>
      </w:r>
    </w:p>
    <w:p w14:paraId="41C722BC" w14:textId="77777777" w:rsidR="008933A0" w:rsidRPr="00F46A08" w:rsidRDefault="00400E9E">
      <w:pPr>
        <w:pStyle w:val="Modulbeschreibung5cm"/>
        <w:rPr>
          <w:lang w:val="en-US"/>
        </w:rPr>
      </w:pPr>
      <w:r w:rsidRPr="00F46A08">
        <w:rPr>
          <w:lang w:val="en-US"/>
        </w:rPr>
        <w:t>Java 11, Spring Boot, Kubernetes, docker, docker </w:t>
      </w:r>
      <w:r>
        <w:rPr>
          <w:lang w:val="fr-FR"/>
        </w:rPr>
        <w:t>compose</w:t>
      </w:r>
    </w:p>
    <w:p w14:paraId="41C722BD" w14:textId="77777777" w:rsidR="008933A0" w:rsidRPr="00F46A08" w:rsidRDefault="00400E9E">
      <w:pPr>
        <w:pStyle w:val="Modulbeschreibung5cm"/>
        <w:rPr>
          <w:lang w:val="en-US"/>
        </w:rPr>
      </w:pPr>
      <w:r>
        <w:rPr>
          <w:lang w:val="en-US"/>
        </w:rPr>
        <w:t>REST, Jackson, PostgreSQL, Hibernate, Spring</w:t>
      </w:r>
      <w:r w:rsidRPr="00F46A08">
        <w:rPr>
          <w:lang w:val="en-US"/>
        </w:rPr>
        <w:t> </w:t>
      </w:r>
      <w:r>
        <w:rPr>
          <w:lang w:val="nl-NL"/>
        </w:rPr>
        <w:t>Data</w:t>
      </w:r>
      <w:r w:rsidRPr="00F46A08">
        <w:rPr>
          <w:lang w:val="en-US"/>
        </w:rPr>
        <w:t xml:space="preserve">, </w:t>
      </w:r>
      <w:r>
        <w:rPr>
          <w:lang w:val="en-US"/>
        </w:rPr>
        <w:t>Spring</w:t>
      </w:r>
      <w:r w:rsidRPr="00F46A08">
        <w:rPr>
          <w:lang w:val="en-US"/>
        </w:rPr>
        <w:t> </w:t>
      </w:r>
      <w:proofErr w:type="gramStart"/>
      <w:r>
        <w:rPr>
          <w:lang w:val="en-US"/>
        </w:rPr>
        <w:t>Security,,</w:t>
      </w:r>
      <w:proofErr w:type="gramEnd"/>
      <w:r>
        <w:rPr>
          <w:lang w:val="en-US"/>
        </w:rPr>
        <w:t xml:space="preserve"> Kafka</w:t>
      </w:r>
    </w:p>
    <w:p w14:paraId="41C722BE" w14:textId="77777777" w:rsidR="008933A0" w:rsidRPr="00F46A08" w:rsidRDefault="00400E9E">
      <w:pPr>
        <w:pStyle w:val="StandardTabellarisch5cm"/>
        <w:rPr>
          <w:lang w:val="en-US"/>
        </w:rPr>
      </w:pPr>
      <w:r w:rsidRPr="00F46A08">
        <w:rPr>
          <w:lang w:val="en-US"/>
        </w:rPr>
        <w:t>04/2017 – 09/2018</w:t>
      </w:r>
      <w:r w:rsidRPr="00F46A08">
        <w:rPr>
          <w:lang w:val="en-US"/>
        </w:rPr>
        <w:tab/>
      </w:r>
      <w:r>
        <w:rPr>
          <w:b/>
          <w:bCs/>
          <w:lang w:val="en-US"/>
        </w:rPr>
        <w:t>Senior Backend Developer</w:t>
      </w:r>
      <w:r w:rsidRPr="00F46A08">
        <w:rPr>
          <w:lang w:val="en-US"/>
        </w:rPr>
        <w:br/>
      </w:r>
      <w:r>
        <w:rPr>
          <w:lang w:val="pt-PT"/>
        </w:rPr>
        <w:t>Zalando SE</w:t>
      </w:r>
      <w:r w:rsidRPr="00F46A08">
        <w:rPr>
          <w:lang w:val="en-US"/>
        </w:rPr>
        <w:br/>
        <w:t>Kommunikationsplatform</w:t>
      </w:r>
    </w:p>
    <w:p w14:paraId="41C722BF" w14:textId="77777777" w:rsidR="008933A0" w:rsidRPr="00F46A08" w:rsidRDefault="00400E9E">
      <w:pPr>
        <w:pStyle w:val="Modulbeschreibung5cm"/>
        <w:rPr>
          <w:lang w:val="en-US"/>
        </w:rPr>
      </w:pPr>
      <w:r>
        <w:rPr>
          <w:lang w:val="en-US"/>
        </w:rPr>
        <w:t>Hexagonal architecture, Event driven architecture, Domain driven design, Micro services, Cloud</w:t>
      </w:r>
    </w:p>
    <w:p w14:paraId="41C722C0" w14:textId="77777777" w:rsidR="008933A0" w:rsidRPr="00F46A08" w:rsidRDefault="00400E9E">
      <w:pPr>
        <w:pStyle w:val="Modulbeschreibung5cm"/>
        <w:rPr>
          <w:lang w:val="en-US"/>
        </w:rPr>
      </w:pPr>
      <w:r>
        <w:rPr>
          <w:lang w:val="nl-NL"/>
        </w:rPr>
        <w:t>Java 8, Spring</w:t>
      </w:r>
      <w:r w:rsidRPr="00F46A08">
        <w:rPr>
          <w:lang w:val="en-US"/>
        </w:rPr>
        <w:t> Boot, macOS, Linux, Docker, Amazon AWS (EC2)</w:t>
      </w:r>
    </w:p>
    <w:p w14:paraId="1CBA0EE6" w14:textId="4357A253" w:rsidR="00F46A08" w:rsidRDefault="00400E9E" w:rsidP="00F46A08">
      <w:pPr>
        <w:pStyle w:val="Modulbeschreibung5cm"/>
      </w:pPr>
      <w:r>
        <w:rPr>
          <w:lang w:val="en-US"/>
        </w:rPr>
        <w:t>PostgreSQL, Hibernate, H2, Spring Data, REST, Jackson, redis, RabbitMQ</w:t>
      </w:r>
      <w:r w:rsidR="00F46A08">
        <w:rPr>
          <w:lang w:val="en-US"/>
        </w:rPr>
        <w:br w:type="page"/>
      </w:r>
    </w:p>
    <w:p w14:paraId="41C722C2" w14:textId="4C6A1525" w:rsidR="008933A0" w:rsidRPr="00F46A08" w:rsidRDefault="00400E9E">
      <w:pPr>
        <w:pStyle w:val="StandardTabellarisch5cm"/>
        <w:rPr>
          <w:lang w:val="en-US"/>
        </w:rPr>
      </w:pPr>
      <w:r w:rsidRPr="00F46A08">
        <w:rPr>
          <w:lang w:val="en-US"/>
        </w:rPr>
        <w:lastRenderedPageBreak/>
        <w:t>09/2016 – 03/2017</w:t>
      </w:r>
      <w:r w:rsidRPr="00F46A08">
        <w:rPr>
          <w:lang w:val="en-US"/>
        </w:rPr>
        <w:tab/>
      </w:r>
      <w:r>
        <w:rPr>
          <w:b/>
          <w:bCs/>
          <w:lang w:val="en-US"/>
        </w:rPr>
        <w:t>Senior Backend Developer</w:t>
      </w:r>
      <w:r w:rsidRPr="00F46A08">
        <w:rPr>
          <w:lang w:val="en-US"/>
        </w:rPr>
        <w:br/>
        <w:t>MOTOR-TALK.de / </w:t>
      </w:r>
      <w:r>
        <w:rPr>
          <w:lang w:val="it-IT"/>
        </w:rPr>
        <w:t>mobile.de</w:t>
      </w:r>
      <w:r w:rsidRPr="00F46A08">
        <w:rPr>
          <w:lang w:val="en-US"/>
        </w:rPr>
        <w:t> GmbH</w:t>
      </w:r>
      <w:r w:rsidRPr="00F46A08">
        <w:rPr>
          <w:lang w:val="en-US"/>
        </w:rPr>
        <w:br/>
      </w:r>
      <w:r>
        <w:rPr>
          <w:lang w:val="en-US"/>
        </w:rPr>
        <w:t>Community platform</w:t>
      </w:r>
    </w:p>
    <w:p w14:paraId="41C722C3" w14:textId="77777777" w:rsidR="008933A0" w:rsidRPr="00F46A08" w:rsidRDefault="00400E9E">
      <w:pPr>
        <w:pStyle w:val="Modulbeschreibung5cm"/>
        <w:rPr>
          <w:lang w:val="en-US"/>
        </w:rPr>
      </w:pPr>
      <w:r w:rsidRPr="00F46A08">
        <w:rPr>
          <w:lang w:val="en-US"/>
        </w:rPr>
        <w:t>Cloud</w:t>
      </w:r>
    </w:p>
    <w:p w14:paraId="41C722C4" w14:textId="77777777" w:rsidR="008933A0" w:rsidRPr="00F46A08" w:rsidRDefault="00400E9E">
      <w:pPr>
        <w:pStyle w:val="Modulbeschreibung5cm"/>
        <w:rPr>
          <w:lang w:val="en-US"/>
        </w:rPr>
      </w:pPr>
      <w:r>
        <w:rPr>
          <w:lang w:val="nl-NL"/>
        </w:rPr>
        <w:t>Java 8, Spring</w:t>
      </w:r>
      <w:r w:rsidRPr="00F46A08">
        <w:rPr>
          <w:lang w:val="en-US"/>
        </w:rPr>
        <w:t> </w:t>
      </w:r>
      <w:r>
        <w:rPr>
          <w:lang w:val="nl-NL"/>
        </w:rPr>
        <w:t>Boot, macOS, Linux</w:t>
      </w:r>
    </w:p>
    <w:p w14:paraId="41C722C5" w14:textId="77777777" w:rsidR="008933A0" w:rsidRPr="00F46A08" w:rsidRDefault="00400E9E">
      <w:pPr>
        <w:pStyle w:val="Modulbeschreibung5cm"/>
        <w:rPr>
          <w:lang w:val="en-US"/>
        </w:rPr>
      </w:pPr>
      <w:r>
        <w:rPr>
          <w:lang w:val="en-US"/>
        </w:rPr>
        <w:t>mySQL, Hibernate, MyBatis, REST, Jackson, redis, Elasticsearch, Stripes, JSP, JSTL</w:t>
      </w:r>
    </w:p>
    <w:p w14:paraId="41C722C6" w14:textId="77777777" w:rsidR="008933A0" w:rsidRPr="00F46A08" w:rsidRDefault="00400E9E">
      <w:pPr>
        <w:pStyle w:val="StandardTabellarisch5cm"/>
        <w:rPr>
          <w:lang w:val="en-US"/>
        </w:rPr>
      </w:pPr>
      <w:r w:rsidRPr="00F46A08">
        <w:rPr>
          <w:lang w:val="en-US"/>
        </w:rPr>
        <w:t>08/2015 – 09/2016</w:t>
      </w:r>
      <w:r w:rsidRPr="00F46A08">
        <w:rPr>
          <w:lang w:val="en-US"/>
        </w:rPr>
        <w:tab/>
      </w:r>
      <w:r>
        <w:rPr>
          <w:b/>
          <w:bCs/>
          <w:lang w:val="en-US"/>
        </w:rPr>
        <w:t>Senior Backend Developer</w:t>
      </w:r>
      <w:r w:rsidRPr="00F46A08">
        <w:rPr>
          <w:lang w:val="en-US"/>
        </w:rPr>
        <w:br/>
      </w:r>
      <w:r>
        <w:rPr>
          <w:lang w:val="pt-PT"/>
        </w:rPr>
        <w:t>Zalando SE</w:t>
      </w:r>
      <w:r w:rsidRPr="00F46A08">
        <w:rPr>
          <w:lang w:val="en-US"/>
        </w:rPr>
        <w:br/>
      </w:r>
      <w:r>
        <w:rPr>
          <w:lang w:val="en-US"/>
        </w:rPr>
        <w:t>campaign management service</w:t>
      </w:r>
    </w:p>
    <w:p w14:paraId="41C722C7" w14:textId="77777777" w:rsidR="008933A0" w:rsidRPr="00F46A08" w:rsidRDefault="00400E9E">
      <w:pPr>
        <w:pStyle w:val="Modulbeschreibung5cm"/>
        <w:rPr>
          <w:lang w:val="en-US"/>
        </w:rPr>
      </w:pPr>
      <w:proofErr w:type="gramStart"/>
      <w:r>
        <w:rPr>
          <w:lang w:val="fr-FR"/>
        </w:rPr>
        <w:t>Micro services</w:t>
      </w:r>
      <w:proofErr w:type="gramEnd"/>
      <w:r>
        <w:rPr>
          <w:lang w:val="fr-FR"/>
        </w:rPr>
        <w:t>, Cloud</w:t>
      </w:r>
    </w:p>
    <w:p w14:paraId="41C722C8" w14:textId="77777777" w:rsidR="008933A0" w:rsidRPr="00F46A08" w:rsidRDefault="00400E9E">
      <w:pPr>
        <w:pStyle w:val="Modulbeschreibung5cm"/>
        <w:rPr>
          <w:lang w:val="en-US"/>
        </w:rPr>
      </w:pPr>
      <w:r>
        <w:rPr>
          <w:lang w:val="nl-NL"/>
        </w:rPr>
        <w:t>Java 8, Spring</w:t>
      </w:r>
      <w:r w:rsidRPr="00F46A08">
        <w:rPr>
          <w:lang w:val="en-US"/>
        </w:rPr>
        <w:t> </w:t>
      </w:r>
      <w:r>
        <w:rPr>
          <w:lang w:val="en-US"/>
        </w:rPr>
        <w:t>Boot, Windows, Linux, Docker, Amazon AWS (EC2, SQS)</w:t>
      </w:r>
    </w:p>
    <w:p w14:paraId="41C722C9" w14:textId="77777777" w:rsidR="008933A0" w:rsidRPr="00F46A08" w:rsidRDefault="00400E9E">
      <w:pPr>
        <w:pStyle w:val="Modulbeschreibung5cm"/>
        <w:rPr>
          <w:lang w:val="en-US"/>
        </w:rPr>
      </w:pPr>
      <w:r>
        <w:rPr>
          <w:lang w:val="en-US"/>
        </w:rPr>
        <w:t>PostgreSQL, Hibernate, H2, Spring Data, Quartz, REST, Jackson, redis, RabbitMQ</w:t>
      </w:r>
    </w:p>
    <w:p w14:paraId="41C722CA" w14:textId="77777777" w:rsidR="008933A0" w:rsidRPr="00F46A08" w:rsidRDefault="00400E9E">
      <w:pPr>
        <w:pStyle w:val="StandardTabellarisch5cm"/>
        <w:rPr>
          <w:lang w:val="en-US"/>
        </w:rPr>
      </w:pPr>
      <w:r w:rsidRPr="00F46A08">
        <w:rPr>
          <w:lang w:val="en-US"/>
        </w:rPr>
        <w:t>05/2015 – 08/2015</w:t>
      </w:r>
      <w:r w:rsidRPr="00F46A08">
        <w:rPr>
          <w:lang w:val="en-US"/>
        </w:rPr>
        <w:tab/>
      </w:r>
      <w:r>
        <w:rPr>
          <w:b/>
          <w:bCs/>
          <w:lang w:val="en-US"/>
        </w:rPr>
        <w:t>Senior Backend Developer</w:t>
      </w:r>
      <w:r w:rsidRPr="00F46A08">
        <w:rPr>
          <w:lang w:val="en-US"/>
        </w:rPr>
        <w:br/>
        <w:t>ista Deutschland GmbH</w:t>
      </w:r>
    </w:p>
    <w:p w14:paraId="41C722CB" w14:textId="77777777" w:rsidR="008933A0" w:rsidRPr="00F46A08" w:rsidRDefault="00400E9E">
      <w:pPr>
        <w:pStyle w:val="Modulbeschreibung5cm"/>
        <w:rPr>
          <w:lang w:val="en-US"/>
        </w:rPr>
      </w:pPr>
      <w:r w:rsidRPr="00F46A08">
        <w:rPr>
          <w:lang w:val="en-US"/>
        </w:rPr>
        <w:t>Java 7, JEE 6</w:t>
      </w:r>
    </w:p>
    <w:p w14:paraId="41C722CC" w14:textId="77777777" w:rsidR="008933A0" w:rsidRPr="00F46A08" w:rsidRDefault="00400E9E">
      <w:pPr>
        <w:pStyle w:val="Modulbeschreibung5cm"/>
        <w:rPr>
          <w:lang w:val="en-US"/>
        </w:rPr>
      </w:pPr>
      <w:r>
        <w:rPr>
          <w:lang w:val="es-ES_tradnl"/>
        </w:rPr>
        <w:t>mySQL, Hibernate, Querydsl, REST, Soap, JMS, Orika, Wildfly</w:t>
      </w:r>
      <w:r w:rsidRPr="00F46A08">
        <w:rPr>
          <w:lang w:val="en-US"/>
        </w:rPr>
        <w:t> </w:t>
      </w:r>
      <w:r>
        <w:rPr>
          <w:lang w:val="pt-PT"/>
        </w:rPr>
        <w:t>8, AngularJS, jQuery</w:t>
      </w:r>
    </w:p>
    <w:sectPr w:rsidR="008933A0" w:rsidRPr="00F46A08">
      <w:headerReference w:type="default" r:id="rId7"/>
      <w:footerReference w:type="default" r:id="rId8"/>
      <w:pgSz w:w="11906" w:h="16838"/>
      <w:pgMar w:top="1417" w:right="1417" w:bottom="1134" w:left="1417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22D9" w14:textId="77777777" w:rsidR="00B36A6A" w:rsidRDefault="00400E9E">
      <w:r>
        <w:separator/>
      </w:r>
    </w:p>
  </w:endnote>
  <w:endnote w:type="continuationSeparator" w:id="0">
    <w:p w14:paraId="41C722DB" w14:textId="77777777" w:rsidR="00B36A6A" w:rsidRDefault="0040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22D4" w14:textId="77777777" w:rsidR="008933A0" w:rsidRDefault="008933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22D5" w14:textId="77777777" w:rsidR="00B36A6A" w:rsidRDefault="00400E9E">
      <w:r>
        <w:separator/>
      </w:r>
    </w:p>
  </w:footnote>
  <w:footnote w:type="continuationSeparator" w:id="0">
    <w:p w14:paraId="41C722D7" w14:textId="77777777" w:rsidR="00B36A6A" w:rsidRDefault="0040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22D3" w14:textId="77777777" w:rsidR="008933A0" w:rsidRDefault="00400E9E">
    <w:pPr>
      <w:pStyle w:val="Kopf-undFuzeilen"/>
      <w:keepNext/>
      <w:tabs>
        <w:tab w:val="clear" w:pos="9020"/>
        <w:tab w:val="center" w:pos="4535"/>
        <w:tab w:val="right" w:pos="9071"/>
      </w:tabs>
    </w:pPr>
    <w:r>
      <w:rPr>
        <w:color w:val="767171"/>
        <w:sz w:val="36"/>
        <w:szCs w:val="36"/>
      </w:rPr>
      <w:t>Projects - Dipl. Ing. (FH) Michael Pöhlmann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A0"/>
    <w:rsid w:val="00400E9E"/>
    <w:rsid w:val="008933A0"/>
    <w:rsid w:val="00B36A6A"/>
    <w:rsid w:val="00F4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722AB"/>
  <w15:docId w15:val="{BA91622E-B5E9-9847-B69A-6535061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tabs>
        <w:tab w:val="left" w:pos="1134"/>
      </w:tabs>
      <w:spacing w:after="60" w:line="264" w:lineRule="auto"/>
    </w:pPr>
    <w:rPr>
      <w:rFonts w:ascii="Palatino" w:eastAsia="Palatino" w:hAnsi="Palatino" w:cs="Palatino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next w:val="Text"/>
    <w:pPr>
      <w:keepNext/>
      <w:spacing w:after="60"/>
      <w:outlineLvl w:val="0"/>
    </w:pPr>
    <w:rPr>
      <w:rFonts w:ascii="Helvetica Neue" w:hAnsi="Helvetica Neue" w:cs="Arial Unicode MS"/>
      <w:color w:val="385491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Adressblock">
    <w:name w:val="Adressblock"/>
    <w:pPr>
      <w:tabs>
        <w:tab w:val="left" w:pos="1134"/>
      </w:tabs>
      <w:spacing w:before="60" w:after="60"/>
    </w:pPr>
    <w:rPr>
      <w:rFonts w:ascii="Palatino" w:hAnsi="Palatino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Tabellarisch5cm">
    <w:name w:val="Standard Tabellarisch 5cm"/>
    <w:next w:val="Modulbeschreibung5cm"/>
    <w:pPr>
      <w:spacing w:after="120" w:line="264" w:lineRule="auto"/>
      <w:ind w:left="2835" w:hanging="2835"/>
    </w:pPr>
    <w:rPr>
      <w:rFonts w:ascii="Georgia" w:hAnsi="Georgia" w:cs="Arial Unicode MS"/>
      <w:color w:val="767171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odulbeschreibung5cm">
    <w:name w:val="Modulbeschreibung 5cm"/>
    <w:pPr>
      <w:spacing w:after="120" w:line="264" w:lineRule="auto"/>
      <w:ind w:left="2835"/>
    </w:pPr>
    <w:rPr>
      <w:rFonts w:ascii="Georgia" w:hAnsi="Georgia" w:cs="Arial Unicode MS"/>
      <w:color w:val="767171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300"/>
          </a:spcBef>
          <a:spcAft>
            <a:spcPts val="0"/>
          </a:spcAft>
          <a:buClrTx/>
          <a:buSzTx/>
          <a:buFontTx/>
          <a:buNone/>
          <a:tabLst>
            <a:tab pos="711200" algn="l"/>
          </a:tabLst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Pöhlmann</cp:lastModifiedBy>
  <cp:revision>3</cp:revision>
  <dcterms:created xsi:type="dcterms:W3CDTF">2022-03-30T12:37:00Z</dcterms:created>
  <dcterms:modified xsi:type="dcterms:W3CDTF">2022-03-30T12:38:00Z</dcterms:modified>
</cp:coreProperties>
</file>